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B6" w:rsidRPr="00CB71B6" w:rsidRDefault="00CB71B6" w:rsidP="00CB71B6">
      <w:pPr>
        <w:spacing w:after="0" w:line="240" w:lineRule="auto"/>
        <w:ind w:left="-75" w:firstLine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B71B6" w:rsidRPr="00CB71B6" w:rsidRDefault="00CB71B6" w:rsidP="00CB71B6">
      <w:pPr>
        <w:spacing w:after="0" w:line="240" w:lineRule="auto"/>
        <w:ind w:left="-75" w:firstLine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«Средняя </w:t>
      </w:r>
    </w:p>
    <w:p w:rsidR="00CB71B6" w:rsidRPr="00CB71B6" w:rsidRDefault="00CB71B6" w:rsidP="00CB71B6">
      <w:pPr>
        <w:spacing w:after="0" w:line="240" w:lineRule="auto"/>
        <w:ind w:left="-75" w:firstLine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№7 </w:t>
      </w:r>
    </w:p>
    <w:p w:rsidR="00CB71B6" w:rsidRPr="00CB71B6" w:rsidRDefault="00CB71B6" w:rsidP="00CB71B6">
      <w:pPr>
        <w:spacing w:after="0" w:line="240" w:lineRule="auto"/>
        <w:ind w:left="-75" w:firstLine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</w:t>
      </w:r>
      <w:proofErr w:type="spellStart"/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А.В.Анипер</w:t>
      </w:r>
      <w:proofErr w:type="spellEnd"/>
    </w:p>
    <w:p w:rsidR="00CB71B6" w:rsidRDefault="00CB71B6" w:rsidP="00CB7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CB71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 2024 год</w:t>
      </w:r>
    </w:p>
    <w:p w:rsidR="00282B19" w:rsidRPr="00871A64" w:rsidRDefault="00D62A12" w:rsidP="00871A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A64">
        <w:rPr>
          <w:rFonts w:ascii="Times New Roman" w:hAnsi="Times New Roman" w:cs="Times New Roman"/>
          <w:b/>
          <w:sz w:val="32"/>
          <w:szCs w:val="32"/>
        </w:rPr>
        <w:t>Расписание консультаций для учащихся 9,11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D62A12" w:rsidRPr="00871A64" w:rsidTr="00D62A12">
        <w:trPr>
          <w:cantSplit/>
          <w:trHeight w:val="2165"/>
        </w:trPr>
        <w:tc>
          <w:tcPr>
            <w:tcW w:w="817" w:type="dxa"/>
            <w:textDirection w:val="btLr"/>
          </w:tcPr>
          <w:p w:rsidR="00D62A12" w:rsidRPr="00871A64" w:rsidRDefault="00D62A12" w:rsidP="00871A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51" w:type="dxa"/>
          </w:tcPr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D62A12" w:rsidRPr="00871A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</w:tr>
      <w:tr w:rsidR="00D62A12" w:rsidRPr="00871A64" w:rsidTr="00871A64">
        <w:trPr>
          <w:cantSplit/>
          <w:trHeight w:val="2295"/>
        </w:trPr>
        <w:tc>
          <w:tcPr>
            <w:tcW w:w="817" w:type="dxa"/>
            <w:textDirection w:val="btLr"/>
          </w:tcPr>
          <w:p w:rsidR="00D62A12" w:rsidRPr="00871A64" w:rsidRDefault="00D62A12" w:rsidP="00871A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71A64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  <w:r w:rsidR="00D62A12"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51" w:type="dxa"/>
          </w:tcPr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71A64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 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</w:tcPr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649D" w:rsidRPr="00871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9В класс</w:t>
            </w:r>
          </w:p>
          <w:p w:rsidR="00871A64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D62A12" w:rsidRPr="00871A64" w:rsidRDefault="00D6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62A12" w:rsidRPr="00871A64" w:rsidTr="00D62A12">
        <w:trPr>
          <w:cantSplit/>
          <w:trHeight w:val="1837"/>
        </w:trPr>
        <w:tc>
          <w:tcPr>
            <w:tcW w:w="817" w:type="dxa"/>
            <w:textDirection w:val="btLr"/>
          </w:tcPr>
          <w:p w:rsidR="00D62A12" w:rsidRPr="00871A64" w:rsidRDefault="00D62A12" w:rsidP="00871A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51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9В класс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62A12" w:rsidRPr="00871A64" w:rsidTr="00871A64">
        <w:trPr>
          <w:cantSplit/>
          <w:trHeight w:val="1344"/>
        </w:trPr>
        <w:tc>
          <w:tcPr>
            <w:tcW w:w="817" w:type="dxa"/>
            <w:textDirection w:val="btLr"/>
          </w:tcPr>
          <w:p w:rsidR="00D62A12" w:rsidRPr="00871A64" w:rsidRDefault="00D62A12" w:rsidP="00871A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951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</w:tr>
      <w:tr w:rsidR="00D62A12" w:rsidRPr="00871A64" w:rsidTr="00871A64">
        <w:trPr>
          <w:cantSplit/>
          <w:trHeight w:val="2460"/>
        </w:trPr>
        <w:tc>
          <w:tcPr>
            <w:tcW w:w="817" w:type="dxa"/>
            <w:textDirection w:val="btLr"/>
          </w:tcPr>
          <w:p w:rsidR="00D62A12" w:rsidRPr="00871A64" w:rsidRDefault="00D62A12" w:rsidP="00871A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1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871A64" w:rsidRPr="00871A64">
              <w:rPr>
                <w:rFonts w:ascii="Times New Roman" w:hAnsi="Times New Roman" w:cs="Times New Roman"/>
                <w:sz w:val="28"/>
                <w:szCs w:val="28"/>
              </w:rPr>
              <w:t>ийский</w:t>
            </w: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A64" w:rsidRPr="00871A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71A64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871A64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D62A12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4C649D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4C649D" w:rsidRPr="00871A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4C649D" w:rsidRPr="00871A64" w:rsidRDefault="004C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871A64" w:rsidRPr="00871A64" w:rsidRDefault="0087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64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</w:tr>
    </w:tbl>
    <w:p w:rsidR="00D62A12" w:rsidRPr="00871A64" w:rsidRDefault="00D62A12">
      <w:pPr>
        <w:rPr>
          <w:rFonts w:ascii="Times New Roman" w:hAnsi="Times New Roman" w:cs="Times New Roman"/>
          <w:sz w:val="28"/>
          <w:szCs w:val="28"/>
        </w:rPr>
      </w:pPr>
    </w:p>
    <w:sectPr w:rsidR="00D62A12" w:rsidRPr="0087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D"/>
    <w:rsid w:val="00282B19"/>
    <w:rsid w:val="004C649D"/>
    <w:rsid w:val="005B628D"/>
    <w:rsid w:val="00871A64"/>
    <w:rsid w:val="00CB71B6"/>
    <w:rsid w:val="00D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schkola</dc:creator>
  <cp:keywords/>
  <dc:description/>
  <cp:lastModifiedBy>7 schkola</cp:lastModifiedBy>
  <cp:revision>2</cp:revision>
  <cp:lastPrinted>2024-10-28T04:56:00Z</cp:lastPrinted>
  <dcterms:created xsi:type="dcterms:W3CDTF">2024-10-28T04:23:00Z</dcterms:created>
  <dcterms:modified xsi:type="dcterms:W3CDTF">2024-10-28T04:59:00Z</dcterms:modified>
</cp:coreProperties>
</file>